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54209EE3" w14:textId="2DC63C72" w:rsidR="004550A7" w:rsidRDefault="00186D7F" w:rsidP="00186D7F">
      <w:pPr>
        <w:spacing w:after="0" w:line="240" w:lineRule="auto"/>
        <w:rPr>
          <w:b/>
          <w:bCs/>
        </w:rPr>
      </w:pPr>
      <w:r w:rsidRPr="004550A7">
        <w:rPr>
          <w:b/>
          <w:bCs/>
        </w:rPr>
        <w:t xml:space="preserve">Curtis Banks, CEO </w:t>
      </w:r>
      <w:r w:rsidR="004550A7" w:rsidRPr="004550A7">
        <w:rPr>
          <w:b/>
          <w:bCs/>
        </w:rPr>
        <w:tab/>
      </w:r>
      <w:r w:rsidR="004550A7" w:rsidRPr="004550A7">
        <w:rPr>
          <w:b/>
          <w:bCs/>
        </w:rPr>
        <w:tab/>
      </w:r>
      <w:r w:rsidR="004550A7" w:rsidRPr="004550A7">
        <w:rPr>
          <w:b/>
          <w:bCs/>
        </w:rPr>
        <w:tab/>
      </w:r>
    </w:p>
    <w:p w14:paraId="74BCB159" w14:textId="2919FBAF" w:rsidR="004550A7" w:rsidRDefault="00186D7F" w:rsidP="00186D7F">
      <w:pPr>
        <w:spacing w:after="0" w:line="240" w:lineRule="auto"/>
        <w:rPr>
          <w:b/>
          <w:bCs/>
        </w:rPr>
      </w:pPr>
      <w:r w:rsidRPr="004550A7">
        <w:rPr>
          <w:b/>
          <w:bCs/>
        </w:rPr>
        <w:t xml:space="preserve">Money Smart Education, LLC </w:t>
      </w:r>
      <w:r w:rsidR="004550A7">
        <w:rPr>
          <w:b/>
          <w:bCs/>
        </w:rPr>
        <w:tab/>
      </w:r>
    </w:p>
    <w:p w14:paraId="64D93E71" w14:textId="7D3D5508" w:rsidR="004550A7" w:rsidRDefault="004550A7" w:rsidP="00186D7F">
      <w:pPr>
        <w:spacing w:after="0" w:line="240" w:lineRule="auto"/>
        <w:rPr>
          <w:b/>
          <w:bCs/>
        </w:rPr>
      </w:pPr>
    </w:p>
    <w:p w14:paraId="725F96AD" w14:textId="77777777" w:rsidR="004550A7" w:rsidRDefault="004550A7" w:rsidP="00186D7F">
      <w:pPr>
        <w:spacing w:after="0" w:line="240" w:lineRule="auto"/>
        <w:rPr>
          <w:b/>
          <w:bCs/>
        </w:rPr>
      </w:pPr>
    </w:p>
    <w:p w14:paraId="1466DE49" w14:textId="082F0534" w:rsidR="004550A7" w:rsidRDefault="004550A7" w:rsidP="004550A7">
      <w:pPr>
        <w:spacing w:after="0" w:line="240" w:lineRule="auto"/>
        <w:ind w:firstLine="1980"/>
        <w:rPr>
          <w:b/>
          <w:bCs/>
        </w:rPr>
      </w:pPr>
      <w:r w:rsidRPr="004550A7">
        <w:rPr>
          <w:b/>
          <w:bCs/>
          <w:noProof/>
        </w:rPr>
        <w:drawing>
          <wp:inline distT="0" distB="0" distL="0" distR="0" wp14:anchorId="4B7BF262" wp14:editId="6D0E83EC">
            <wp:extent cx="829107" cy="588629"/>
            <wp:effectExtent l="0" t="0" r="0" b="0"/>
            <wp:docPr id="2" name="Picture 2" descr="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35" cy="62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ABDA" w14:textId="1A1435F6" w:rsidR="00186D7F" w:rsidRPr="004550A7" w:rsidRDefault="00186D7F" w:rsidP="00186D7F">
      <w:pPr>
        <w:spacing w:after="0" w:line="240" w:lineRule="auto"/>
        <w:rPr>
          <w:b/>
          <w:bCs/>
        </w:rPr>
      </w:pPr>
      <w:r w:rsidRPr="004550A7">
        <w:rPr>
          <w:b/>
          <w:bCs/>
        </w:rPr>
        <w:t xml:space="preserve"> </w:t>
      </w:r>
    </w:p>
    <w:p w14:paraId="2E23D2A2" w14:textId="77777777" w:rsidR="004550A7" w:rsidRDefault="004550A7" w:rsidP="004550A7">
      <w:pPr>
        <w:spacing w:after="0" w:line="240" w:lineRule="auto"/>
        <w:ind w:left="6480" w:firstLine="720"/>
        <w:sectPr w:rsidR="004550A7" w:rsidSect="004550A7"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</w:p>
    <w:p w14:paraId="43253478" w14:textId="77BBEA17" w:rsidR="00186D7F" w:rsidRDefault="00186D7F" w:rsidP="004550A7">
      <w:pPr>
        <w:spacing w:after="0" w:line="240" w:lineRule="auto"/>
        <w:ind w:left="6480" w:firstLine="720"/>
      </w:pPr>
    </w:p>
    <w:p w14:paraId="0540A0B9" w14:textId="1710AD5D" w:rsidR="00186D7F" w:rsidRDefault="00186D7F" w:rsidP="00186D7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66A7946" wp14:editId="684F4897">
            <wp:extent cx="1772676" cy="1715473"/>
            <wp:effectExtent l="228600" t="228600" r="227965" b="2279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7080" cy="179715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818BF6A" w14:textId="77777777" w:rsidR="00186D7F" w:rsidRDefault="00186D7F" w:rsidP="00186D7F"/>
    <w:p w14:paraId="2ABBA935" w14:textId="5718A903" w:rsidR="00186D7F" w:rsidRDefault="00186D7F" w:rsidP="00186D7F">
      <w:r>
        <w:t xml:space="preserve">Curtis is an award-winning author, speaker, investor, and business consultant. He is certified as a mentor, coach and mastermind facilitator. Curtis holds a Bachelor’s degree in Computer Science, Masters in MIS, and completed the Wharton's Executive Finance Program.   </w:t>
      </w:r>
    </w:p>
    <w:p w14:paraId="7C571604" w14:textId="77777777" w:rsidR="00186D7F" w:rsidRDefault="00186D7F" w:rsidP="00186D7F">
      <w:r>
        <w:t xml:space="preserve">He has 37 years of leadership experience with The Boeing Company. Responsibilities ranged from Technical, Managerial, &amp; Executive positions.  Curtis formed and led the Boeing Information Technology Global Diversity &amp; Inclusion Council. He focuses on creating clear personal &amp; business objectives, team alignment, and creating value for stakeholders.   </w:t>
      </w:r>
    </w:p>
    <w:p w14:paraId="46FB15EB" w14:textId="3BB73687" w:rsidR="00186D7F" w:rsidRDefault="00186D7F" w:rsidP="00186D7F">
      <w:r>
        <w:t xml:space="preserve">Curtis is passionate about education, mentoring, leadership development, and building high performance teams.   Specializing in personal and organization leadership strategies for businesses of all sizes.  Curtis' 6 Step Leadership Blueprint has taken clients to both personal and business success. He teaches strategies to help you achieve life balance and have more success in life.  </w:t>
      </w:r>
    </w:p>
    <w:p w14:paraId="2984A540" w14:textId="77777777" w:rsidR="00186D7F" w:rsidRDefault="00186D7F" w:rsidP="00186D7F">
      <w:r>
        <w:t xml:space="preserve">Curtis is the author of “The Book on Money Management - How to Build a Foundation for Wealth” and the CEO of Money Smart Education, LLC.   </w:t>
      </w:r>
    </w:p>
    <w:p w14:paraId="60C449A9" w14:textId="77777777" w:rsidR="00186D7F" w:rsidRDefault="00186D7F" w:rsidP="00186D7F">
      <w:r>
        <w:t xml:space="preserve">Curtis enjoys time with his family, reading, writing, billiards, playing the ukulele, traveling, and sightseeing.  </w:t>
      </w:r>
    </w:p>
    <w:p w14:paraId="44BC229D" w14:textId="3222374A" w:rsidR="001B0C7E" w:rsidRDefault="001B0C7E" w:rsidP="001B0C7E">
      <w:pPr>
        <w:spacing w:after="0"/>
      </w:pPr>
      <w:r>
        <w:t xml:space="preserve">Website:  </w:t>
      </w:r>
      <w:r w:rsidR="00186D7F">
        <w:t xml:space="preserve">www.MoneyManagementBook.com </w:t>
      </w:r>
    </w:p>
    <w:p w14:paraId="6D1CB6D4" w14:textId="16D021F6" w:rsidR="001B0C7E" w:rsidRDefault="001B0C7E" w:rsidP="001B0C7E">
      <w:pPr>
        <w:spacing w:after="0"/>
      </w:pPr>
      <w:r>
        <w:t xml:space="preserve">E-mail:  </w:t>
      </w:r>
      <w:r w:rsidR="00172220">
        <w:t xml:space="preserve">  </w:t>
      </w:r>
      <w:r w:rsidR="00186D7F">
        <w:t>Curtis@MoneySmartEducation.com</w:t>
      </w:r>
    </w:p>
    <w:sectPr w:rsidR="001B0C7E" w:rsidSect="004550A7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7F"/>
    <w:rsid w:val="00172220"/>
    <w:rsid w:val="00186D7F"/>
    <w:rsid w:val="001B0C7E"/>
    <w:rsid w:val="004550A7"/>
    <w:rsid w:val="005044CC"/>
    <w:rsid w:val="00E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89CA"/>
  <w15:chartTrackingRefBased/>
  <w15:docId w15:val="{95355BC7-4F10-40F8-BA89-C221530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3</cp:revision>
  <dcterms:created xsi:type="dcterms:W3CDTF">2022-03-17T18:34:00Z</dcterms:created>
  <dcterms:modified xsi:type="dcterms:W3CDTF">2022-03-17T22:23:00Z</dcterms:modified>
</cp:coreProperties>
</file>